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C" w:rsidRPr="00F04415" w:rsidRDefault="0016450F" w:rsidP="00A4469C">
      <w:pPr>
        <w:jc w:val="center"/>
        <w:rPr>
          <w:rFonts w:ascii="標楷體" w:eastAsia="標楷體" w:hAnsi="標楷體"/>
          <w:sz w:val="28"/>
          <w:szCs w:val="28"/>
        </w:rPr>
      </w:pPr>
      <w:r w:rsidRPr="00F04415">
        <w:rPr>
          <w:rFonts w:ascii="標楷體" w:eastAsia="標楷體" w:hAnsi="標楷體" w:hint="eastAsia"/>
          <w:sz w:val="28"/>
          <w:szCs w:val="28"/>
        </w:rPr>
        <w:t>宜蘭縣私立</w:t>
      </w:r>
      <w:r w:rsidR="00D87A51" w:rsidRPr="00F04415">
        <w:rPr>
          <w:rFonts w:ascii="標楷體" w:eastAsia="標楷體" w:hAnsi="標楷體" w:hint="eastAsia"/>
          <w:sz w:val="28"/>
          <w:szCs w:val="28"/>
        </w:rPr>
        <w:t>小甜甜</w:t>
      </w:r>
      <w:r w:rsidRPr="00F04415">
        <w:rPr>
          <w:rFonts w:ascii="標楷體" w:eastAsia="標楷體" w:hAnsi="標楷體" w:hint="eastAsia"/>
          <w:sz w:val="28"/>
          <w:szCs w:val="28"/>
        </w:rPr>
        <w:t>幼兒園</w:t>
      </w:r>
      <w:r w:rsidR="00100CB6">
        <w:rPr>
          <w:rFonts w:ascii="標楷體" w:eastAsia="標楷體" w:hAnsi="標楷體" w:hint="eastAsia"/>
          <w:sz w:val="28"/>
          <w:szCs w:val="28"/>
        </w:rPr>
        <w:t>8</w:t>
      </w:r>
      <w:r w:rsidR="00D87A51" w:rsidRPr="00F04415">
        <w:rPr>
          <w:rFonts w:ascii="標楷體" w:eastAsia="標楷體" w:hAnsi="標楷體" w:hint="eastAsia"/>
          <w:sz w:val="28"/>
          <w:szCs w:val="28"/>
        </w:rPr>
        <w:t>月份</w:t>
      </w:r>
      <w:r w:rsidR="0034582F" w:rsidRPr="00F04415">
        <w:rPr>
          <w:rFonts w:ascii="標楷體" w:eastAsia="標楷體" w:hAnsi="標楷體" w:hint="eastAsia"/>
          <w:sz w:val="28"/>
          <w:szCs w:val="28"/>
        </w:rPr>
        <w:t>餐點表</w:t>
      </w: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851"/>
        <w:gridCol w:w="1984"/>
        <w:gridCol w:w="4536"/>
        <w:gridCol w:w="2216"/>
      </w:tblGrid>
      <w:tr w:rsidR="00F04415" w:rsidRPr="00AF777D" w:rsidTr="00946CB4">
        <w:trPr>
          <w:trHeight w:val="457"/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87A51" w:rsidRPr="00C97D28" w:rsidRDefault="009A3903" w:rsidP="00C97D28">
            <w:pPr>
              <w:jc w:val="center"/>
              <w:rPr>
                <w:rStyle w:val="ab"/>
                <w:rFonts w:ascii="標楷體" w:eastAsia="標楷體" w:hAnsi="標楷體"/>
                <w:sz w:val="28"/>
                <w:szCs w:val="28"/>
              </w:rPr>
            </w:pPr>
            <w:r w:rsidRPr="00C97D28">
              <w:rPr>
                <w:rStyle w:val="ab"/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6450F" w:rsidRPr="00C97D28">
              <w:rPr>
                <w:rStyle w:val="ab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7D28">
              <w:rPr>
                <w:rStyle w:val="ab"/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7A51" w:rsidRPr="00C97D28" w:rsidRDefault="009A3903" w:rsidP="00C97D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D28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7A51" w:rsidRPr="00C97D28" w:rsidRDefault="009A3903" w:rsidP="00C97D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D28">
              <w:rPr>
                <w:rFonts w:ascii="標楷體" w:eastAsia="標楷體" w:hAnsi="標楷體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87A51" w:rsidRPr="00C97D28" w:rsidRDefault="000478FF" w:rsidP="00C97D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D28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="00FB4374" w:rsidRPr="00C97D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Pr="00C97D28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21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A51" w:rsidRPr="00C97D28" w:rsidRDefault="009A3903" w:rsidP="00C97D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D28">
              <w:rPr>
                <w:rFonts w:ascii="標楷體" w:eastAsia="標楷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2B68" w:rsidRPr="00AF777D" w:rsidRDefault="00D02B68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2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</w:t>
            </w:r>
            <w:r w:rsidR="00456CD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黑糖饅頭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</w:tcPr>
          <w:p w:rsidR="00D02B68" w:rsidRPr="00456CD1" w:rsidRDefault="00946CB4" w:rsidP="001A2B6F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玉米蛋炒飯 綜合湯</w:t>
            </w:r>
          </w:p>
        </w:tc>
        <w:tc>
          <w:tcPr>
            <w:tcW w:w="22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2B68" w:rsidRPr="00456CD1" w:rsidRDefault="00946CB4" w:rsidP="00372EA4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椰香芒果西米露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</w:tcBorders>
          </w:tcPr>
          <w:p w:rsidR="00D02B68" w:rsidRDefault="00D02B68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3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雞蛋吐司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02B68" w:rsidRPr="00456CD1" w:rsidRDefault="00946CB4" w:rsidP="001A2B6F">
            <w:pPr>
              <w:pStyle w:val="aa"/>
              <w:spacing w:line="160" w:lineRule="atLeas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高麗菜炒烏龍麵 竹筍排骨湯</w:t>
            </w:r>
          </w:p>
        </w:tc>
        <w:tc>
          <w:tcPr>
            <w:tcW w:w="2216" w:type="dxa"/>
            <w:tcBorders>
              <w:top w:val="single" w:sz="4" w:space="0" w:color="auto"/>
              <w:right w:val="thinThickSmallGap" w:sz="24" w:space="0" w:color="auto"/>
            </w:tcBorders>
          </w:tcPr>
          <w:p w:rsidR="00D02B68" w:rsidRPr="00456CD1" w:rsidRDefault="00946CB4" w:rsidP="00372EA4">
            <w:pPr>
              <w:pStyle w:val="aa"/>
              <w:spacing w:line="160" w:lineRule="atLeas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虱目魚丸米粉湯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</w:tcBorders>
          </w:tcPr>
          <w:p w:rsidR="00D02B68" w:rsidRDefault="00D02B68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4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三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肉包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02B68" w:rsidRPr="00456CD1" w:rsidRDefault="00946CB4" w:rsidP="001A2B6F">
            <w:pPr>
              <w:pStyle w:val="aa"/>
              <w:spacing w:line="160" w:lineRule="atLeas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傳統花生滷肉 炒時蔬 魚丸湯</w:t>
            </w:r>
          </w:p>
        </w:tc>
        <w:tc>
          <w:tcPr>
            <w:tcW w:w="2216" w:type="dxa"/>
            <w:tcBorders>
              <w:top w:val="single" w:sz="4" w:space="0" w:color="auto"/>
              <w:right w:val="thinThickSmallGap" w:sz="24" w:space="0" w:color="auto"/>
            </w:tcBorders>
          </w:tcPr>
          <w:p w:rsidR="00D02B68" w:rsidRPr="00456CD1" w:rsidRDefault="00946CB4" w:rsidP="00372EA4">
            <w:pPr>
              <w:pStyle w:val="aa"/>
              <w:spacing w:line="160" w:lineRule="atLeas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仙草甜湯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5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蜂蜜蛋糕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02B68" w:rsidRPr="00456CD1" w:rsidRDefault="00946CB4" w:rsidP="00946CB4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日式</w:t>
            </w:r>
            <w:bookmarkStart w:id="0" w:name="_GoBack"/>
            <w:bookmarkEnd w:id="0"/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味噌湯拉麵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02B68" w:rsidRPr="00456CD1" w:rsidRDefault="00946CB4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紅豆湯</w:t>
            </w:r>
          </w:p>
        </w:tc>
      </w:tr>
      <w:tr w:rsidR="00D02B68" w:rsidRPr="00AF777D" w:rsidTr="00946CB4">
        <w:trPr>
          <w:trHeight w:val="401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6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起司包</w:t>
            </w:r>
          </w:p>
        </w:tc>
        <w:tc>
          <w:tcPr>
            <w:tcW w:w="453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02B68" w:rsidRPr="00456CD1" w:rsidRDefault="00946CB4" w:rsidP="004330FA">
            <w:pPr>
              <w:pStyle w:val="aa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燒肉滷冬瓜 炒時蔬 蛋花湯</w:t>
            </w:r>
          </w:p>
        </w:tc>
        <w:tc>
          <w:tcPr>
            <w:tcW w:w="221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2B68" w:rsidRPr="00456CD1" w:rsidRDefault="00946CB4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檸檬愛玉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2B68" w:rsidRPr="00AF777D" w:rsidRDefault="00D02B68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9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南瓜饅頭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</w:tcPr>
          <w:p w:rsidR="00D02B68" w:rsidRPr="00456CD1" w:rsidRDefault="00946CB4" w:rsidP="002D312C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日式咖哩雞肉飯 鮮菇湯</w:t>
            </w:r>
          </w:p>
        </w:tc>
        <w:tc>
          <w:tcPr>
            <w:tcW w:w="22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2B68" w:rsidRPr="00456CD1" w:rsidRDefault="00946CB4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玉米濃湯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0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二</w:t>
            </w:r>
          </w:p>
        </w:tc>
        <w:tc>
          <w:tcPr>
            <w:tcW w:w="1984" w:type="dxa"/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紅豆吐司</w:t>
            </w:r>
          </w:p>
        </w:tc>
        <w:tc>
          <w:tcPr>
            <w:tcW w:w="4536" w:type="dxa"/>
          </w:tcPr>
          <w:p w:rsidR="00D02B68" w:rsidRPr="00456CD1" w:rsidRDefault="008C1B8C" w:rsidP="008C1B8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古早味炒麵 排骨冬瓜湯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D02B68" w:rsidRPr="00456CD1" w:rsidRDefault="008C1B8C" w:rsidP="008C1B8C">
            <w:pPr>
              <w:pStyle w:val="aa"/>
              <w:spacing w:line="160" w:lineRule="atLeast"/>
              <w:ind w:firstLineChars="150" w:firstLine="405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946CB4" w:rsidRPr="00456CD1">
              <w:rPr>
                <w:rFonts w:ascii="標楷體" w:eastAsia="標楷體" w:hAnsi="標楷體" w:hint="eastAsia"/>
                <w:sz w:val="27"/>
                <w:szCs w:val="27"/>
              </w:rPr>
              <w:t>竹筍粥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1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三</w:t>
            </w:r>
          </w:p>
        </w:tc>
        <w:tc>
          <w:tcPr>
            <w:tcW w:w="1984" w:type="dxa"/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肉包</w:t>
            </w:r>
          </w:p>
        </w:tc>
        <w:tc>
          <w:tcPr>
            <w:tcW w:w="4536" w:type="dxa"/>
          </w:tcPr>
          <w:p w:rsidR="00D02B68" w:rsidRPr="00456CD1" w:rsidRDefault="008C1B8C" w:rsidP="00D02B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滷肉燒豆腐 炒時蔬 豬血湯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D02B68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仙草蜜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2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起酥蛋糕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2B68" w:rsidRPr="00456CD1" w:rsidRDefault="008C1B8C" w:rsidP="00D02B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南瓜豬肉烏龍湯麵</w:t>
            </w:r>
          </w:p>
        </w:tc>
        <w:tc>
          <w:tcPr>
            <w:tcW w:w="221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02B68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紅豆紫米湯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3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芋泥包</w:t>
            </w:r>
          </w:p>
        </w:tc>
        <w:tc>
          <w:tcPr>
            <w:tcW w:w="453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02B68" w:rsidRPr="00456CD1" w:rsidRDefault="008C1B8C" w:rsidP="00A4704E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什錦蒸蛋 炒時蔬 貢丸湯</w:t>
            </w:r>
          </w:p>
        </w:tc>
        <w:tc>
          <w:tcPr>
            <w:tcW w:w="221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2B68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愛玉甜湯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6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 白饅頭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</w:tcPr>
          <w:p w:rsidR="00D02B68" w:rsidRPr="00456CD1" w:rsidRDefault="008C1B8C" w:rsidP="005A7107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紫米飯糰  綜合湯</w:t>
            </w:r>
          </w:p>
        </w:tc>
        <w:tc>
          <w:tcPr>
            <w:tcW w:w="22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2B68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 xml:space="preserve"> 絲瓜米苔目</w:t>
            </w:r>
          </w:p>
        </w:tc>
      </w:tr>
      <w:tr w:rsidR="00D02B68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D02B68" w:rsidRPr="00AF777D" w:rsidRDefault="00D02B68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7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D02B68" w:rsidRPr="00AF777D" w:rsidRDefault="00D02B68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二</w:t>
            </w:r>
          </w:p>
        </w:tc>
        <w:tc>
          <w:tcPr>
            <w:tcW w:w="1984" w:type="dxa"/>
          </w:tcPr>
          <w:p w:rsidR="00D02B68" w:rsidRPr="00456CD1" w:rsidRDefault="00D02B68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奶酥吐司</w:t>
            </w:r>
          </w:p>
        </w:tc>
        <w:tc>
          <w:tcPr>
            <w:tcW w:w="4536" w:type="dxa"/>
          </w:tcPr>
          <w:p w:rsidR="00D02B68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白醬義大利麵 排骨冬瓜湯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D02B68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仙草蜜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8C1B8C" w:rsidRPr="00AF777D" w:rsidRDefault="008C1B8C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月1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三</w:t>
            </w:r>
          </w:p>
        </w:tc>
        <w:tc>
          <w:tcPr>
            <w:tcW w:w="1984" w:type="dxa"/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肉包</w:t>
            </w:r>
          </w:p>
        </w:tc>
        <w:tc>
          <w:tcPr>
            <w:tcW w:w="4536" w:type="dxa"/>
          </w:tcPr>
          <w:p w:rsidR="008C1B8C" w:rsidRPr="00456CD1" w:rsidRDefault="008C1B8C" w:rsidP="008C1B8C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香菇滷肉 炒時蔬 瓠瓜湯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鍋燒意麵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C1B8C" w:rsidRPr="00AF777D" w:rsidRDefault="008C1B8C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19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虎皮蛋糕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1B8C" w:rsidRPr="00456CD1" w:rsidRDefault="00456CD1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綜合湯烏龍</w:t>
            </w:r>
            <w:r w:rsidR="008C1B8C" w:rsidRPr="00456CD1"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</w:p>
        </w:tc>
        <w:tc>
          <w:tcPr>
            <w:tcW w:w="221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C1B8C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檸檬愛玉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C1B8C" w:rsidRPr="00AF777D" w:rsidRDefault="008C1B8C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20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奶皇包</w:t>
            </w:r>
          </w:p>
        </w:tc>
        <w:tc>
          <w:tcPr>
            <w:tcW w:w="453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C1B8C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滷肉燒豆包 炒時蔬 蛋花湯</w:t>
            </w:r>
          </w:p>
        </w:tc>
        <w:tc>
          <w:tcPr>
            <w:tcW w:w="221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B8C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珍珠粉圓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C1B8C" w:rsidRPr="00AF777D" w:rsidRDefault="008C1B8C" w:rsidP="005725B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23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黑糖饅頭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</w:tcPr>
          <w:p w:rsidR="008C1B8C" w:rsidRPr="00456CD1" w:rsidRDefault="008C1B8C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滑蛋肉絲燴飯 涼拌豆干</w:t>
            </w:r>
          </w:p>
        </w:tc>
        <w:tc>
          <w:tcPr>
            <w:tcW w:w="22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C1B8C" w:rsidRPr="00456CD1" w:rsidRDefault="00456CD1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貢丸冬</w:t>
            </w:r>
            <w:r w:rsidR="008C1B8C" w:rsidRPr="00456CD1">
              <w:rPr>
                <w:rFonts w:ascii="標楷體" w:eastAsia="標楷體" w:hAnsi="標楷體" w:hint="eastAsia"/>
                <w:sz w:val="27"/>
                <w:szCs w:val="27"/>
              </w:rPr>
              <w:t>粉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8C1B8C" w:rsidRPr="00AF777D" w:rsidRDefault="008C1B8C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24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二</w:t>
            </w:r>
          </w:p>
        </w:tc>
        <w:tc>
          <w:tcPr>
            <w:tcW w:w="1984" w:type="dxa"/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雞蛋吐司</w:t>
            </w:r>
          </w:p>
        </w:tc>
        <w:tc>
          <w:tcPr>
            <w:tcW w:w="4536" w:type="dxa"/>
          </w:tcPr>
          <w:p w:rsidR="008C1B8C" w:rsidRPr="00456CD1" w:rsidRDefault="00DE29FE" w:rsidP="00511FA5">
            <w:pPr>
              <w:pStyle w:val="aa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沙茶肉絲炒麵 排骨冬瓜湯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愛玉甜湯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8C1B8C" w:rsidRPr="00AF777D" w:rsidRDefault="008C1B8C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月2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5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三</w:t>
            </w:r>
          </w:p>
        </w:tc>
        <w:tc>
          <w:tcPr>
            <w:tcW w:w="1984" w:type="dxa"/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肉包</w:t>
            </w:r>
          </w:p>
        </w:tc>
        <w:tc>
          <w:tcPr>
            <w:tcW w:w="4536" w:type="dxa"/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黑輪燒豬肉 炒時蔬 味噌湯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綜合粥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</w:tcBorders>
          </w:tcPr>
          <w:p w:rsidR="008C1B8C" w:rsidRPr="00AF777D" w:rsidRDefault="008C1B8C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月2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6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四</w:t>
            </w:r>
          </w:p>
        </w:tc>
        <w:tc>
          <w:tcPr>
            <w:tcW w:w="1984" w:type="dxa"/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蜂蜜蛋糕</w:t>
            </w:r>
          </w:p>
        </w:tc>
        <w:tc>
          <w:tcPr>
            <w:tcW w:w="4536" w:type="dxa"/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咖哩烏龍湯麵</w:t>
            </w:r>
          </w:p>
        </w:tc>
        <w:tc>
          <w:tcPr>
            <w:tcW w:w="2216" w:type="dxa"/>
            <w:tcBorders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仙草蜜</w:t>
            </w:r>
          </w:p>
        </w:tc>
      </w:tr>
      <w:tr w:rsidR="008C1B8C" w:rsidRPr="00AF777D" w:rsidTr="00946CB4">
        <w:trPr>
          <w:trHeight w:val="629"/>
          <w:jc w:val="center"/>
        </w:trPr>
        <w:tc>
          <w:tcPr>
            <w:tcW w:w="12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C1B8C" w:rsidRPr="00AF777D" w:rsidRDefault="008C1B8C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月2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7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起司包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白飯 香蔥炒</w:t>
            </w:r>
            <w:r w:rsidR="00456CD1" w:rsidRPr="00456CD1">
              <w:rPr>
                <w:rFonts w:ascii="標楷體" w:eastAsia="標楷體" w:hAnsi="標楷體" w:hint="eastAsia"/>
                <w:sz w:val="27"/>
                <w:szCs w:val="27"/>
              </w:rPr>
              <w:t>吻仔魚 燒豆腐 貢丸湯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桂圓銀耳湯</w:t>
            </w:r>
          </w:p>
        </w:tc>
      </w:tr>
      <w:tr w:rsidR="008C1B8C" w:rsidRPr="00AF777D" w:rsidTr="00946CB4">
        <w:trPr>
          <w:trHeight w:val="567"/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8C1B8C" w:rsidRPr="00AF777D" w:rsidRDefault="008C1B8C" w:rsidP="00BB354F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30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top w:val="thinThickSmallGap" w:sz="24" w:space="0" w:color="auto"/>
              <w:right w:val="single" w:sz="4" w:space="0" w:color="auto"/>
            </w:tcBorders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牛奶 南瓜饅頭</w:t>
            </w:r>
          </w:p>
        </w:tc>
        <w:tc>
          <w:tcPr>
            <w:tcW w:w="45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火腿蛋炒飯 竹筍排骨湯</w:t>
            </w:r>
          </w:p>
        </w:tc>
        <w:tc>
          <w:tcPr>
            <w:tcW w:w="221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珍珠粉圓</w:t>
            </w:r>
          </w:p>
        </w:tc>
      </w:tr>
      <w:tr w:rsidR="008C1B8C" w:rsidRPr="00AF777D" w:rsidTr="00456CD1">
        <w:trPr>
          <w:trHeight w:val="567"/>
          <w:jc w:val="center"/>
        </w:trPr>
        <w:tc>
          <w:tcPr>
            <w:tcW w:w="125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1B8C" w:rsidRPr="00AF777D" w:rsidRDefault="008C1B8C" w:rsidP="00D02B68">
            <w:pPr>
              <w:pStyle w:val="aa"/>
              <w:spacing w:line="160" w:lineRule="atLeast"/>
              <w:jc w:val="center"/>
              <w:rPr>
                <w:rStyle w:val="ab"/>
                <w:rFonts w:ascii="標楷體" w:eastAsia="標楷體" w:hAnsi="標楷體"/>
                <w:b w:val="0"/>
                <w:sz w:val="25"/>
                <w:szCs w:val="25"/>
              </w:rPr>
            </w:pP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8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月</w:t>
            </w:r>
            <w:r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31</w:t>
            </w:r>
            <w:r w:rsidRPr="00AF777D">
              <w:rPr>
                <w:rStyle w:val="ab"/>
                <w:rFonts w:ascii="標楷體" w:eastAsia="標楷體" w:hAnsi="標楷體" w:hint="eastAsia"/>
                <w:b w:val="0"/>
                <w:sz w:val="25"/>
                <w:szCs w:val="25"/>
              </w:rPr>
              <w:t>日</w:t>
            </w:r>
          </w:p>
        </w:tc>
        <w:tc>
          <w:tcPr>
            <w:tcW w:w="851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C1B8C" w:rsidRPr="00AF777D" w:rsidRDefault="008C1B8C" w:rsidP="00D02B68">
            <w:pPr>
              <w:spacing w:line="16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F777D">
              <w:rPr>
                <w:rFonts w:ascii="標楷體" w:eastAsia="標楷體" w:hAnsi="標楷體" w:hint="eastAsia"/>
                <w:sz w:val="25"/>
                <w:szCs w:val="25"/>
              </w:rPr>
              <w:t>二</w:t>
            </w:r>
          </w:p>
        </w:tc>
        <w:tc>
          <w:tcPr>
            <w:tcW w:w="198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C1B8C" w:rsidRPr="00456CD1" w:rsidRDefault="008C1B8C" w:rsidP="00D02B68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豆漿 奶酥吐司</w:t>
            </w:r>
          </w:p>
        </w:tc>
        <w:tc>
          <w:tcPr>
            <w:tcW w:w="453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香香炸醬麵 蔬菜湯</w:t>
            </w:r>
          </w:p>
        </w:tc>
        <w:tc>
          <w:tcPr>
            <w:tcW w:w="221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B8C" w:rsidRPr="00456CD1" w:rsidRDefault="00DE29FE" w:rsidP="00511FA5">
            <w:pPr>
              <w:pStyle w:val="aa"/>
              <w:spacing w:line="16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6CD1">
              <w:rPr>
                <w:rFonts w:ascii="標楷體" w:eastAsia="標楷體" w:hAnsi="標楷體" w:hint="eastAsia"/>
                <w:sz w:val="27"/>
                <w:szCs w:val="27"/>
              </w:rPr>
              <w:t>愛玉甜湯</w:t>
            </w:r>
          </w:p>
        </w:tc>
      </w:tr>
    </w:tbl>
    <w:p w:rsidR="00AF777D" w:rsidRPr="00511FA5" w:rsidRDefault="00575D1C" w:rsidP="00ED0A5D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AF777D">
        <w:rPr>
          <w:rFonts w:ascii="標楷體" w:eastAsia="標楷體" w:hAnsi="標楷體" w:hint="eastAsia"/>
          <w:sz w:val="28"/>
          <w:szCs w:val="28"/>
        </w:rPr>
        <w:t>★湯底採用大骨</w:t>
      </w:r>
      <w:r w:rsidR="00704496" w:rsidRPr="00AF777D">
        <w:rPr>
          <w:rFonts w:ascii="標楷體" w:eastAsia="標楷體" w:hAnsi="標楷體" w:hint="eastAsia"/>
          <w:sz w:val="28"/>
          <w:szCs w:val="28"/>
        </w:rPr>
        <w:t>高湯、搭配時令水果</w:t>
      </w:r>
      <w:r w:rsidR="00AF777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C4C85" w:rsidRPr="00BA09BC" w:rsidRDefault="00C97D28" w:rsidP="00ED0A5D">
      <w:pPr>
        <w:snapToGrid w:val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770589" cy="482619"/>
            <wp:effectExtent l="0" t="0" r="0" b="0"/>
            <wp:docPr id="2" name="圖片 2" descr="D:\辦公室\花邊、相框、水果\漂亮花邊\x1pGg9EMswqL-_GEyFkmGUAuMa8JEpXGvyukQnI2K57Op1M6gtlG0S5tXMAG2aSBJEipTm3ZUSDqjECe0_pV20bIjWU6_KDcAa6KJHJTOxOTZlBFOM5WJrFGwBnmhe0603z0Br4CGC-GumpGSN6-ZAD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辦公室\花邊、相框、水果\漂亮花邊\x1pGg9EMswqL-_GEyFkmGUAuMa8JEpXGvyukQnI2K57Op1M6gtlG0S5tXMAG2aSBJEipTm3ZUSDqjECe0_pV20bIjWU6_KDcAa6KJHJTOxOTZlBFOM5WJrFGwBnmhe0603z0Br4CGC-GumpGSN6-ZADz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32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D28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902226" cy="484773"/>
            <wp:effectExtent l="0" t="0" r="0" b="0"/>
            <wp:docPr id="3" name="圖片 3" descr="D:\辦公室\花邊、相框、水果\漂亮花邊\x1pGg9EMswqL-_GEyFkmGUAuMa8JEpXGvyukQnI2K57Op1M6gtlG0S5tXMAG2aSBJEipTm3ZUSDqjECe0_pV20bIjWU6_KDcAa6KJHJTOxOTZlBFOM5WJrFGwBnmhe0603z0Br4CGC-GumpGSN6-ZAD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辦公室\花邊、相框、水果\漂亮花邊\x1pGg9EMswqL-_GEyFkmGUAuMa8JEpXGvyukQnI2K57Op1M6gtlG0S5tXMAG2aSBJEipTm3ZUSDqjECe0_pV20bIjWU6_KDcAa6KJHJTOxOTZlBFOM5WJrFGwBnmhe0603z0Br4CGC-GumpGSN6-ZADz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97" cy="4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C85" w:rsidRPr="00BA09BC" w:rsidSect="00290EB8">
      <w:pgSz w:w="11906" w:h="16838" w:code="9"/>
      <w:pgMar w:top="142" w:right="1077" w:bottom="142" w:left="107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FE" w:rsidRDefault="00DE29FE" w:rsidP="00893F7B">
      <w:r>
        <w:separator/>
      </w:r>
    </w:p>
  </w:endnote>
  <w:endnote w:type="continuationSeparator" w:id="0">
    <w:p w:rsidR="00DE29FE" w:rsidRDefault="00DE29FE" w:rsidP="0089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FE" w:rsidRDefault="00DE29FE" w:rsidP="00893F7B">
      <w:r>
        <w:separator/>
      </w:r>
    </w:p>
  </w:footnote>
  <w:footnote w:type="continuationSeparator" w:id="0">
    <w:p w:rsidR="00DE29FE" w:rsidRDefault="00DE29FE" w:rsidP="0089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588"/>
    <w:multiLevelType w:val="hybridMultilevel"/>
    <w:tmpl w:val="1D327B0C"/>
    <w:lvl w:ilvl="0" w:tplc="2452D1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353727"/>
    <w:multiLevelType w:val="multilevel"/>
    <w:tmpl w:val="1D327B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51"/>
    <w:rsid w:val="000158A7"/>
    <w:rsid w:val="00015FB8"/>
    <w:rsid w:val="0002233E"/>
    <w:rsid w:val="00024013"/>
    <w:rsid w:val="00031E2D"/>
    <w:rsid w:val="00036217"/>
    <w:rsid w:val="00047899"/>
    <w:rsid w:val="000478FF"/>
    <w:rsid w:val="00053B7D"/>
    <w:rsid w:val="00053FAA"/>
    <w:rsid w:val="00076672"/>
    <w:rsid w:val="00076FCE"/>
    <w:rsid w:val="000820C6"/>
    <w:rsid w:val="0008274F"/>
    <w:rsid w:val="0008359A"/>
    <w:rsid w:val="00085D1A"/>
    <w:rsid w:val="000A3077"/>
    <w:rsid w:val="000A58A3"/>
    <w:rsid w:val="000B6115"/>
    <w:rsid w:val="000C103A"/>
    <w:rsid w:val="000F35EA"/>
    <w:rsid w:val="000F47D4"/>
    <w:rsid w:val="00100CB6"/>
    <w:rsid w:val="00107F6B"/>
    <w:rsid w:val="00115C41"/>
    <w:rsid w:val="00121607"/>
    <w:rsid w:val="00137183"/>
    <w:rsid w:val="001463EA"/>
    <w:rsid w:val="00150B17"/>
    <w:rsid w:val="00161B8C"/>
    <w:rsid w:val="0016450F"/>
    <w:rsid w:val="00187428"/>
    <w:rsid w:val="0018759E"/>
    <w:rsid w:val="001A0DE1"/>
    <w:rsid w:val="001A2B6F"/>
    <w:rsid w:val="001A3FAC"/>
    <w:rsid w:val="001C0F14"/>
    <w:rsid w:val="001D4B87"/>
    <w:rsid w:val="001D7088"/>
    <w:rsid w:val="001E283E"/>
    <w:rsid w:val="001E67A7"/>
    <w:rsid w:val="002170D3"/>
    <w:rsid w:val="00222E52"/>
    <w:rsid w:val="002266D9"/>
    <w:rsid w:val="00231053"/>
    <w:rsid w:val="00234996"/>
    <w:rsid w:val="00246995"/>
    <w:rsid w:val="00251BE1"/>
    <w:rsid w:val="00255F65"/>
    <w:rsid w:val="0026548B"/>
    <w:rsid w:val="00265C13"/>
    <w:rsid w:val="00274C90"/>
    <w:rsid w:val="00290EB8"/>
    <w:rsid w:val="002A38FA"/>
    <w:rsid w:val="002A4516"/>
    <w:rsid w:val="002B2CD6"/>
    <w:rsid w:val="002C3276"/>
    <w:rsid w:val="002C4C85"/>
    <w:rsid w:val="002D312C"/>
    <w:rsid w:val="002E6316"/>
    <w:rsid w:val="002E7FA8"/>
    <w:rsid w:val="002F1186"/>
    <w:rsid w:val="002F459F"/>
    <w:rsid w:val="00305C09"/>
    <w:rsid w:val="003078B1"/>
    <w:rsid w:val="00316497"/>
    <w:rsid w:val="00316E64"/>
    <w:rsid w:val="00317009"/>
    <w:rsid w:val="003270F6"/>
    <w:rsid w:val="0034582F"/>
    <w:rsid w:val="00362884"/>
    <w:rsid w:val="00372EA4"/>
    <w:rsid w:val="00377F94"/>
    <w:rsid w:val="003A66B7"/>
    <w:rsid w:val="003B7D5D"/>
    <w:rsid w:val="003C5C7D"/>
    <w:rsid w:val="003D0382"/>
    <w:rsid w:val="003E32A5"/>
    <w:rsid w:val="003F3CCD"/>
    <w:rsid w:val="0040016F"/>
    <w:rsid w:val="00426BD6"/>
    <w:rsid w:val="0043045A"/>
    <w:rsid w:val="004330FA"/>
    <w:rsid w:val="004342BA"/>
    <w:rsid w:val="004366F2"/>
    <w:rsid w:val="00443E56"/>
    <w:rsid w:val="00446908"/>
    <w:rsid w:val="00447416"/>
    <w:rsid w:val="00453A18"/>
    <w:rsid w:val="00456CD1"/>
    <w:rsid w:val="00461B87"/>
    <w:rsid w:val="00470FA9"/>
    <w:rsid w:val="00475C69"/>
    <w:rsid w:val="00477A74"/>
    <w:rsid w:val="00482DCF"/>
    <w:rsid w:val="0048393B"/>
    <w:rsid w:val="00496011"/>
    <w:rsid w:val="004A205A"/>
    <w:rsid w:val="004B331A"/>
    <w:rsid w:val="004F74C8"/>
    <w:rsid w:val="00501406"/>
    <w:rsid w:val="00502B37"/>
    <w:rsid w:val="00507D20"/>
    <w:rsid w:val="00511FA5"/>
    <w:rsid w:val="005147DA"/>
    <w:rsid w:val="00522326"/>
    <w:rsid w:val="005309E8"/>
    <w:rsid w:val="00532771"/>
    <w:rsid w:val="00551A7D"/>
    <w:rsid w:val="005522D6"/>
    <w:rsid w:val="005536B6"/>
    <w:rsid w:val="005725BF"/>
    <w:rsid w:val="00572FE4"/>
    <w:rsid w:val="00573AAE"/>
    <w:rsid w:val="00575D1C"/>
    <w:rsid w:val="00582B7B"/>
    <w:rsid w:val="00585046"/>
    <w:rsid w:val="00591BDA"/>
    <w:rsid w:val="00595E9F"/>
    <w:rsid w:val="005A7107"/>
    <w:rsid w:val="005C0810"/>
    <w:rsid w:val="005C0ED9"/>
    <w:rsid w:val="00602593"/>
    <w:rsid w:val="00602946"/>
    <w:rsid w:val="0060381E"/>
    <w:rsid w:val="00627019"/>
    <w:rsid w:val="00630F4A"/>
    <w:rsid w:val="006336CC"/>
    <w:rsid w:val="00645C19"/>
    <w:rsid w:val="00650F8C"/>
    <w:rsid w:val="00653F90"/>
    <w:rsid w:val="00680616"/>
    <w:rsid w:val="00691764"/>
    <w:rsid w:val="006933EB"/>
    <w:rsid w:val="00693D46"/>
    <w:rsid w:val="006B3629"/>
    <w:rsid w:val="006C14DF"/>
    <w:rsid w:val="006C6E30"/>
    <w:rsid w:val="006D4797"/>
    <w:rsid w:val="006D563D"/>
    <w:rsid w:val="006D6FDA"/>
    <w:rsid w:val="006D745A"/>
    <w:rsid w:val="006E5751"/>
    <w:rsid w:val="006F2DB8"/>
    <w:rsid w:val="006F2E76"/>
    <w:rsid w:val="00704496"/>
    <w:rsid w:val="00704685"/>
    <w:rsid w:val="007139F7"/>
    <w:rsid w:val="007167F4"/>
    <w:rsid w:val="00721712"/>
    <w:rsid w:val="00724A8A"/>
    <w:rsid w:val="007313CF"/>
    <w:rsid w:val="00731C31"/>
    <w:rsid w:val="00734202"/>
    <w:rsid w:val="00736E06"/>
    <w:rsid w:val="0074241A"/>
    <w:rsid w:val="007447D5"/>
    <w:rsid w:val="007476E6"/>
    <w:rsid w:val="007530A5"/>
    <w:rsid w:val="007548D2"/>
    <w:rsid w:val="00757C31"/>
    <w:rsid w:val="00773C77"/>
    <w:rsid w:val="00782F63"/>
    <w:rsid w:val="0079065A"/>
    <w:rsid w:val="007954F0"/>
    <w:rsid w:val="0079555B"/>
    <w:rsid w:val="00797E28"/>
    <w:rsid w:val="007A0FC7"/>
    <w:rsid w:val="007C3D14"/>
    <w:rsid w:val="007E2FA1"/>
    <w:rsid w:val="007E6BC3"/>
    <w:rsid w:val="0080110B"/>
    <w:rsid w:val="008036AD"/>
    <w:rsid w:val="008156D1"/>
    <w:rsid w:val="00842402"/>
    <w:rsid w:val="00842600"/>
    <w:rsid w:val="0086046A"/>
    <w:rsid w:val="00860563"/>
    <w:rsid w:val="00862198"/>
    <w:rsid w:val="0086508C"/>
    <w:rsid w:val="008700B7"/>
    <w:rsid w:val="0087219E"/>
    <w:rsid w:val="00882357"/>
    <w:rsid w:val="0088623D"/>
    <w:rsid w:val="00893F7B"/>
    <w:rsid w:val="00894548"/>
    <w:rsid w:val="00895D13"/>
    <w:rsid w:val="008A2FB1"/>
    <w:rsid w:val="008B10CE"/>
    <w:rsid w:val="008B58AD"/>
    <w:rsid w:val="008B618D"/>
    <w:rsid w:val="008C1B8C"/>
    <w:rsid w:val="008C5830"/>
    <w:rsid w:val="008D4704"/>
    <w:rsid w:val="008E0B25"/>
    <w:rsid w:val="008F29D1"/>
    <w:rsid w:val="00901A57"/>
    <w:rsid w:val="00903192"/>
    <w:rsid w:val="00906CD2"/>
    <w:rsid w:val="00920D7C"/>
    <w:rsid w:val="00943CBE"/>
    <w:rsid w:val="00946CB4"/>
    <w:rsid w:val="00955133"/>
    <w:rsid w:val="0096542C"/>
    <w:rsid w:val="00971375"/>
    <w:rsid w:val="009766B4"/>
    <w:rsid w:val="009865D4"/>
    <w:rsid w:val="009923F6"/>
    <w:rsid w:val="009A0AC5"/>
    <w:rsid w:val="009A3903"/>
    <w:rsid w:val="009B2BC8"/>
    <w:rsid w:val="009B3F11"/>
    <w:rsid w:val="009B7EF3"/>
    <w:rsid w:val="009C3FE9"/>
    <w:rsid w:val="009C7042"/>
    <w:rsid w:val="009D29FB"/>
    <w:rsid w:val="009D493D"/>
    <w:rsid w:val="009D57FA"/>
    <w:rsid w:val="009E2A19"/>
    <w:rsid w:val="009E2ECE"/>
    <w:rsid w:val="009E5498"/>
    <w:rsid w:val="009F0A03"/>
    <w:rsid w:val="009F41AE"/>
    <w:rsid w:val="009F4B9B"/>
    <w:rsid w:val="009F677A"/>
    <w:rsid w:val="00A27076"/>
    <w:rsid w:val="00A35AAA"/>
    <w:rsid w:val="00A4469C"/>
    <w:rsid w:val="00A4704E"/>
    <w:rsid w:val="00A55575"/>
    <w:rsid w:val="00A85C78"/>
    <w:rsid w:val="00A90ADA"/>
    <w:rsid w:val="00A95CB5"/>
    <w:rsid w:val="00AA1F15"/>
    <w:rsid w:val="00AA6A16"/>
    <w:rsid w:val="00AB62D7"/>
    <w:rsid w:val="00AC1344"/>
    <w:rsid w:val="00AC6841"/>
    <w:rsid w:val="00AE0392"/>
    <w:rsid w:val="00AF17B1"/>
    <w:rsid w:val="00AF769A"/>
    <w:rsid w:val="00AF777D"/>
    <w:rsid w:val="00B12793"/>
    <w:rsid w:val="00B3240A"/>
    <w:rsid w:val="00B444CC"/>
    <w:rsid w:val="00B456D2"/>
    <w:rsid w:val="00B7050D"/>
    <w:rsid w:val="00B72053"/>
    <w:rsid w:val="00B83E1A"/>
    <w:rsid w:val="00BA09BC"/>
    <w:rsid w:val="00BB0A33"/>
    <w:rsid w:val="00BB354F"/>
    <w:rsid w:val="00BB5470"/>
    <w:rsid w:val="00BC239E"/>
    <w:rsid w:val="00BE17B5"/>
    <w:rsid w:val="00BE6643"/>
    <w:rsid w:val="00C0077A"/>
    <w:rsid w:val="00C06E98"/>
    <w:rsid w:val="00C11C61"/>
    <w:rsid w:val="00C17687"/>
    <w:rsid w:val="00C32125"/>
    <w:rsid w:val="00C417D6"/>
    <w:rsid w:val="00C4188B"/>
    <w:rsid w:val="00C609E0"/>
    <w:rsid w:val="00C6625F"/>
    <w:rsid w:val="00C95ABE"/>
    <w:rsid w:val="00C97D28"/>
    <w:rsid w:val="00CA7333"/>
    <w:rsid w:val="00CB4912"/>
    <w:rsid w:val="00CB563F"/>
    <w:rsid w:val="00CC06EE"/>
    <w:rsid w:val="00CC2374"/>
    <w:rsid w:val="00CC6F4D"/>
    <w:rsid w:val="00CE35DD"/>
    <w:rsid w:val="00CE77DD"/>
    <w:rsid w:val="00CF082B"/>
    <w:rsid w:val="00D02B68"/>
    <w:rsid w:val="00D12F68"/>
    <w:rsid w:val="00D22242"/>
    <w:rsid w:val="00D268CB"/>
    <w:rsid w:val="00D340D7"/>
    <w:rsid w:val="00D87A51"/>
    <w:rsid w:val="00D977AD"/>
    <w:rsid w:val="00DC3337"/>
    <w:rsid w:val="00DE29FE"/>
    <w:rsid w:val="00DE4B02"/>
    <w:rsid w:val="00DE530A"/>
    <w:rsid w:val="00E07122"/>
    <w:rsid w:val="00E13F7C"/>
    <w:rsid w:val="00E46089"/>
    <w:rsid w:val="00E603C5"/>
    <w:rsid w:val="00E74E60"/>
    <w:rsid w:val="00E755C6"/>
    <w:rsid w:val="00E84995"/>
    <w:rsid w:val="00E91973"/>
    <w:rsid w:val="00EB58F5"/>
    <w:rsid w:val="00EB5E0A"/>
    <w:rsid w:val="00EC05E8"/>
    <w:rsid w:val="00EC14A5"/>
    <w:rsid w:val="00EC644F"/>
    <w:rsid w:val="00EC6F6F"/>
    <w:rsid w:val="00ED07E3"/>
    <w:rsid w:val="00ED0A5D"/>
    <w:rsid w:val="00ED2670"/>
    <w:rsid w:val="00EE6F48"/>
    <w:rsid w:val="00F04415"/>
    <w:rsid w:val="00F2185E"/>
    <w:rsid w:val="00F2350B"/>
    <w:rsid w:val="00F279DF"/>
    <w:rsid w:val="00F3747B"/>
    <w:rsid w:val="00F40EA1"/>
    <w:rsid w:val="00F54898"/>
    <w:rsid w:val="00F553F8"/>
    <w:rsid w:val="00F5656D"/>
    <w:rsid w:val="00FB4374"/>
    <w:rsid w:val="00FD2347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A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93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93F7B"/>
    <w:rPr>
      <w:kern w:val="2"/>
    </w:rPr>
  </w:style>
  <w:style w:type="paragraph" w:styleId="a6">
    <w:name w:val="footer"/>
    <w:basedOn w:val="a"/>
    <w:link w:val="a7"/>
    <w:rsid w:val="00893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93F7B"/>
    <w:rPr>
      <w:kern w:val="2"/>
    </w:rPr>
  </w:style>
  <w:style w:type="paragraph" w:styleId="a8">
    <w:name w:val="Balloon Text"/>
    <w:basedOn w:val="a"/>
    <w:link w:val="a9"/>
    <w:rsid w:val="000C1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C10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6933EB"/>
    <w:pPr>
      <w:widowControl w:val="0"/>
    </w:pPr>
    <w:rPr>
      <w:kern w:val="2"/>
      <w:sz w:val="24"/>
      <w:szCs w:val="24"/>
    </w:rPr>
  </w:style>
  <w:style w:type="character" w:styleId="ab">
    <w:name w:val="Strong"/>
    <w:basedOn w:val="a0"/>
    <w:qFormat/>
    <w:rsid w:val="002B2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A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93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93F7B"/>
    <w:rPr>
      <w:kern w:val="2"/>
    </w:rPr>
  </w:style>
  <w:style w:type="paragraph" w:styleId="a6">
    <w:name w:val="footer"/>
    <w:basedOn w:val="a"/>
    <w:link w:val="a7"/>
    <w:rsid w:val="00893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93F7B"/>
    <w:rPr>
      <w:kern w:val="2"/>
    </w:rPr>
  </w:style>
  <w:style w:type="paragraph" w:styleId="a8">
    <w:name w:val="Balloon Text"/>
    <w:basedOn w:val="a"/>
    <w:link w:val="a9"/>
    <w:rsid w:val="000C1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C10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6933EB"/>
    <w:pPr>
      <w:widowControl w:val="0"/>
    </w:pPr>
    <w:rPr>
      <w:kern w:val="2"/>
      <w:sz w:val="24"/>
      <w:szCs w:val="24"/>
    </w:rPr>
  </w:style>
  <w:style w:type="character" w:styleId="ab">
    <w:name w:val="Strong"/>
    <w:basedOn w:val="a0"/>
    <w:qFormat/>
    <w:rsid w:val="002B2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6F68-5630-4715-A810-43C4550B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232</Characters>
  <Application>Microsoft Office Word</Application>
  <DocSecurity>0</DocSecurity>
  <Lines>1</Lines>
  <Paragraphs>1</Paragraphs>
  <ScaleCrop>false</ScaleCrop>
  <Company>CMT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小甜甜托兒所四月份餐點表</dc:title>
  <dc:creator>NS</dc:creator>
  <cp:lastModifiedBy>usershte</cp:lastModifiedBy>
  <cp:revision>2</cp:revision>
  <cp:lastPrinted>2021-07-30T07:02:00Z</cp:lastPrinted>
  <dcterms:created xsi:type="dcterms:W3CDTF">2021-07-30T07:03:00Z</dcterms:created>
  <dcterms:modified xsi:type="dcterms:W3CDTF">2021-07-30T07:03:00Z</dcterms:modified>
</cp:coreProperties>
</file>